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DB" w:rsidRDefault="00CE0253">
      <w:pPr>
        <w:spacing w:after="883" w:line="259" w:lineRule="auto"/>
        <w:ind w:left="0" w:right="1097" w:firstLine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0DDB" w:rsidRDefault="00CE0253">
      <w:pPr>
        <w:spacing w:after="0" w:line="259" w:lineRule="auto"/>
        <w:ind w:left="-5"/>
      </w:pPr>
      <w:r>
        <w:rPr>
          <w:b/>
          <w:sz w:val="28"/>
        </w:rPr>
        <w:t xml:space="preserve">Blankett för registerutdrag för </w:t>
      </w:r>
      <w:proofErr w:type="gramStart"/>
      <w:r>
        <w:rPr>
          <w:b/>
          <w:sz w:val="28"/>
        </w:rPr>
        <w:t>MGU-tentamen /auktorisation</w:t>
      </w:r>
      <w:proofErr w:type="gramEnd"/>
      <w:r>
        <w:rPr>
          <w:b/>
          <w:sz w:val="28"/>
        </w:rPr>
        <w:t xml:space="preserve"> som </w:t>
      </w:r>
    </w:p>
    <w:p w:rsidR="00140DDB" w:rsidRDefault="00CE0253">
      <w:pPr>
        <w:spacing w:after="0" w:line="259" w:lineRule="auto"/>
        <w:ind w:left="-5"/>
      </w:pPr>
      <w:r>
        <w:rPr>
          <w:b/>
          <w:sz w:val="28"/>
        </w:rPr>
        <w:t xml:space="preserve">Läkemedelsinformatör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spacing w:after="0"/>
        <w:ind w:left="-5"/>
      </w:pPr>
      <w:r>
        <w:t xml:space="preserve">Jag godkänner sökning och utlämnande av uppgifter om mig gällande genomförd </w:t>
      </w:r>
      <w:proofErr w:type="spellStart"/>
      <w:r>
        <w:t>MGUtentamen</w:t>
      </w:r>
      <w:proofErr w:type="spellEnd"/>
      <w:r>
        <w:t xml:space="preserve">/auktorisation som läkemedelsinformatör (konsulent.)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1304"/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 xml:space="preserve">Efternamn:  </w:t>
      </w:r>
      <w:r>
        <w:rPr>
          <w:noProof/>
        </w:rPr>
        <mc:AlternateContent>
          <mc:Choice Requires="wpg">
            <w:drawing>
              <wp:inline distT="0" distB="0" distL="0" distR="0">
                <wp:extent cx="5126102" cy="9144"/>
                <wp:effectExtent l="0" t="0" r="0" b="0"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6102" cy="9144"/>
                          <a:chOff x="0" y="0"/>
                          <a:chExt cx="5126102" cy="9144"/>
                        </a:xfrm>
                      </wpg:grpSpPr>
                      <wps:wsp>
                        <wps:cNvPr id="2174" name="Shape 2174"/>
                        <wps:cNvSpPr/>
                        <wps:spPr>
                          <a:xfrm>
                            <a:off x="0" y="0"/>
                            <a:ext cx="5126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6102" h="9144">
                                <a:moveTo>
                                  <a:pt x="0" y="0"/>
                                </a:moveTo>
                                <a:lnTo>
                                  <a:pt x="5126102" y="0"/>
                                </a:lnTo>
                                <a:lnTo>
                                  <a:pt x="5126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2A226" id="Group 1469" o:spid="_x0000_s1026" style="width:403.65pt;height:.7pt;mso-position-horizontal-relative:char;mso-position-vertical-relative:line" coordsize="5126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">
                <v:shape id="Shape 2174" o:spid="_x0000_s1027" style="position:absolute;width:51261;height:91;visibility:visible;mso-wrap-style:square;v-text-anchor:top" coordsize="51261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O5MQA&#10;AADdAAAADwAAAGRycy9kb3ducmV2LnhtbESP3YrCMBSE7xd8h3AE79ZUEZVqFHFZFEHw7wGOzbEt&#10;Nie1ibb69EZY2MthZr5hpvPGFOJBlcstK+h1IxDEidU5pwpOx9/vMQjnkTUWlknBkxzMZ62vKcba&#10;1rynx8GnIkDYxagg876MpXRJRgZd15bEwbvYyqAPskqlrrAOcFPIfhQNpcGcw0KGJS0zSq6Hu1GQ&#10;vLbuub+mWyNv651b1T/n8ealVKfdLCYgPDX+P/zXXmsF/d5oAJ834QnI2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pzuTEAAAA3QAAAA8AAAAAAAAAAAAAAAAAmAIAAGRycy9k&#10;b3ducmV2LnhtbFBLBQYAAAAABAAEAPUAAACJAwAAAAA=&#10;" path="m,l5126102,r,9144l,9144,,e" fillcolor="black" stroked="f" strokeweight="0">
                  <v:stroke miterlimit="83231f" joinstyle="miter"/>
                  <v:path arrowok="t" textboxrect="0,0,5126102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33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>Efternamn vid prov/</w:t>
      </w:r>
      <w:proofErr w:type="spellStart"/>
      <w:r>
        <w:t>akutorisation</w:t>
      </w:r>
      <w:proofErr w:type="spellEnd"/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40DDB" w:rsidRDefault="00CE0253">
      <w:pPr>
        <w:spacing w:after="33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1304"/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 xml:space="preserve">Förnamn: </w:t>
      </w:r>
      <w:r>
        <w:rPr>
          <w:noProof/>
        </w:rPr>
        <mc:AlternateContent>
          <mc:Choice Requires="wpg">
            <w:drawing>
              <wp:inline distT="0" distB="0" distL="0" distR="0">
                <wp:extent cx="5248021" cy="9144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021" cy="9144"/>
                          <a:chOff x="0" y="0"/>
                          <a:chExt cx="5248021" cy="9144"/>
                        </a:xfrm>
                      </wpg:grpSpPr>
                      <wps:wsp>
                        <wps:cNvPr id="2175" name="Shape 2175"/>
                        <wps:cNvSpPr/>
                        <wps:spPr>
                          <a:xfrm>
                            <a:off x="0" y="0"/>
                            <a:ext cx="52480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8021" h="9144">
                                <a:moveTo>
                                  <a:pt x="0" y="0"/>
                                </a:moveTo>
                                <a:lnTo>
                                  <a:pt x="5248021" y="0"/>
                                </a:lnTo>
                                <a:lnTo>
                                  <a:pt x="52480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4A97F" id="Group 1470" o:spid="_x0000_s1026" style="width:413.25pt;height:.7pt;mso-position-horizontal-relative:char;mso-position-vertical-relative:line" coordsize="524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">
                <v:shape id="Shape 2175" o:spid="_x0000_s1027" style="position:absolute;width:52480;height:91;visibility:visible;mso-wrap-style:square;v-text-anchor:top" coordsize="524802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47QMYA&#10;AADdAAAADwAAAGRycy9kb3ducmV2LnhtbESP0WoCMRRE3wv+Q7iCb5pV0OrWKKXtFivtg7YfcNlc&#10;k6Wbm2WTruvfG0Ho4zAzZ5j1tne16KgNlWcF00kGgrj0umKj4Oe7GC9BhIissfZMCi4UYLsZPKwx&#10;1/7MB+qO0YgE4ZCjAhtjk0sZSksOw8Q3xMk7+dZhTLI1Urd4TnBXy1mWLaTDitOCxYZeLJW/xz+n&#10;QH8VxlSfb8vT3nby/fVjtSiyqNRo2D8/gYjUx//wvb3TCmbTxznc3qQn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47QMYAAADdAAAADwAAAAAAAAAAAAAAAACYAgAAZHJz&#10;L2Rvd25yZXYueG1sUEsFBgAAAAAEAAQA9QAAAIsDAAAAAA==&#10;" path="m,l5248021,r,9144l,9144,,e" fillcolor="black" stroked="f" strokeweight="0">
                  <v:stroke miterlimit="83231f" joinstyle="miter"/>
                  <v:path arrowok="t" textboxrect="0,0,5248021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33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1304"/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 xml:space="preserve">Födelseår: </w:t>
      </w:r>
      <w:r>
        <w:rPr>
          <w:noProof/>
        </w:rPr>
        <mc:AlternateContent>
          <mc:Choice Requires="wpg">
            <w:drawing>
              <wp:inline distT="0" distB="0" distL="0" distR="0">
                <wp:extent cx="5206873" cy="9144"/>
                <wp:effectExtent l="0" t="0" r="0" b="0"/>
                <wp:docPr id="1471" name="Group 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6873" cy="9144"/>
                          <a:chOff x="0" y="0"/>
                          <a:chExt cx="5206873" cy="9144"/>
                        </a:xfrm>
                      </wpg:grpSpPr>
                      <wps:wsp>
                        <wps:cNvPr id="2176" name="Shape 2176"/>
                        <wps:cNvSpPr/>
                        <wps:spPr>
                          <a:xfrm>
                            <a:off x="0" y="0"/>
                            <a:ext cx="5206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6873" h="9144">
                                <a:moveTo>
                                  <a:pt x="0" y="0"/>
                                </a:moveTo>
                                <a:lnTo>
                                  <a:pt x="5206873" y="0"/>
                                </a:lnTo>
                                <a:lnTo>
                                  <a:pt x="5206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29AFC" id="Group 1471" o:spid="_x0000_s1026" style="width:410pt;height:.7pt;mso-position-horizontal-relative:char;mso-position-vertical-relative:line" coordsize="5206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">
                <v:shape id="Shape 2176" o:spid="_x0000_s1027" style="position:absolute;width:52068;height:91;visibility:visible;mso-wrap-style:square;v-text-anchor:top" coordsize="52068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ZVscA&#10;AADdAAAADwAAAGRycy9kb3ducmV2LnhtbESPQWvCQBSE74X+h+UVeil1Y0BboquUgiJI0ao9eHtk&#10;X7OheW9Ddqvx37sFocdhZr5hpvOeG3WiLtReDAwHGSiS0ttaKgOH/eL5FVSIKBYbL2TgQgHms/u7&#10;KRbWn+WTTrtYqQSRUKABF2NbaB1KR4xh4FuS5H37jjEm2VXadnhOcG50nmVjzVhLWnDY0ruj8mf3&#10;ywa2X5vVIXflernd4xOPPjgeezbm8aF/m4CK1Mf/8K29sgby4csY/t6kJ6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LGVbHAAAA3QAAAA8AAAAAAAAAAAAAAAAAmAIAAGRy&#10;cy9kb3ducmV2LnhtbFBLBQYAAAAABAAEAPUAAACMAwAAAAA=&#10;" path="m,l5206873,r,9144l,9144,,e" fillcolor="black" stroked="f" strokeweight="0">
                  <v:stroke miterlimit="83231f" joinstyle="miter"/>
                  <v:path arrowok="t" textboxrect="0,0,5206873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33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 xml:space="preserve">Ort och datum: </w:t>
      </w:r>
      <w:r>
        <w:rPr>
          <w:noProof/>
        </w:rPr>
        <mc:AlternateContent>
          <mc:Choice Requires="wpg">
            <w:drawing>
              <wp:inline distT="0" distB="0" distL="0" distR="0">
                <wp:extent cx="4929505" cy="9144"/>
                <wp:effectExtent l="0" t="0" r="0" b="0"/>
                <wp:docPr id="1472" name="Group 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5" cy="9144"/>
                          <a:chOff x="0" y="0"/>
                          <a:chExt cx="4929505" cy="9144"/>
                        </a:xfrm>
                      </wpg:grpSpPr>
                      <wps:wsp>
                        <wps:cNvPr id="2177" name="Shape 2177"/>
                        <wps:cNvSpPr/>
                        <wps:spPr>
                          <a:xfrm>
                            <a:off x="0" y="0"/>
                            <a:ext cx="49295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05" h="9144">
                                <a:moveTo>
                                  <a:pt x="0" y="0"/>
                                </a:moveTo>
                                <a:lnTo>
                                  <a:pt x="4929505" y="0"/>
                                </a:lnTo>
                                <a:lnTo>
                                  <a:pt x="49295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50A64" id="Group 1472" o:spid="_x0000_s1026" style="width:388.15pt;height:.7pt;mso-position-horizontal-relative:char;mso-position-vertical-relative:line" coordsize="492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">
                <v:shape id="Shape 2177" o:spid="_x0000_s1027" style="position:absolute;width:49295;height:91;visibility:visible;mso-wrap-style:square;v-text-anchor:top" coordsize="49295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G5cgA&#10;AADdAAAADwAAAGRycy9kb3ducmV2LnhtbESPQWvCQBSE74L/YXlCL1I3CmpJ3QQpFtqLoi2W3h7Z&#10;12ww+zZmtxr7692C4HGYmW+YRd7ZWpyo9ZVjBeNRAoK4cLriUsHnx+vjEwgfkDXWjknBhTzkWb+3&#10;wFS7M2/ptAuliBD2KSowITSplL4wZNGPXEMcvR/XWgxRtqXULZ4j3NZykiQzabHiuGCwoRdDxWH3&#10;axV0w/X3lFdfs/LvuD9OVxtr7PteqYdBt3wGEagL9/Ct/aYVTMbzOfy/iU9AZl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fAblyAAAAN0AAAAPAAAAAAAAAAAAAAAAAJgCAABk&#10;cnMvZG93bnJldi54bWxQSwUGAAAAAAQABAD1AAAAjQMAAAAA&#10;" path="m,l4929505,r,9144l,9144,,e" fillcolor="black" stroked="f" strokeweight="0">
                  <v:stroke miterlimit="83231f" joinstyle="miter"/>
                  <v:path arrowok="t" textboxrect="0,0,4929505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31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1304"/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proofErr w:type="gramStart"/>
      <w:r>
        <w:t>Signatur :</w:t>
      </w:r>
      <w:proofErr w:type="gramEnd"/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257165" cy="9144"/>
                <wp:effectExtent l="0" t="0" r="0" b="0"/>
                <wp:docPr id="1473" name="Group 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165" cy="9144"/>
                          <a:chOff x="0" y="0"/>
                          <a:chExt cx="5257165" cy="9144"/>
                        </a:xfrm>
                      </wpg:grpSpPr>
                      <wps:wsp>
                        <wps:cNvPr id="2178" name="Shape 2178"/>
                        <wps:cNvSpPr/>
                        <wps:spPr>
                          <a:xfrm>
                            <a:off x="0" y="0"/>
                            <a:ext cx="52571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165" h="9144">
                                <a:moveTo>
                                  <a:pt x="0" y="0"/>
                                </a:moveTo>
                                <a:lnTo>
                                  <a:pt x="5257165" y="0"/>
                                </a:lnTo>
                                <a:lnTo>
                                  <a:pt x="52571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FDF4C" id="Group 1473" o:spid="_x0000_s1026" style="width:413.95pt;height:.7pt;mso-position-horizontal-relative:char;mso-position-vertical-relative:line" coordsize="525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">
                <v:shape id="Shape 2178" o:spid="_x0000_s1027" style="position:absolute;width:52571;height:91;visibility:visible;mso-wrap-style:square;v-text-anchor:top" coordsize="52571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OocMA&#10;AADdAAAADwAAAGRycy9kb3ducmV2LnhtbERPy2rCQBTdF/yH4QrdlDoxi1Sio6ggWNBFo91fM7dJ&#10;aOZOyEwe7dc7C8Hl4bxXm9HUoqfWVZYVzGcRCOLc6ooLBdfL4X0BwnlkjbVlUvBHDjbrycsKU20H&#10;/qI+84UIIexSVFB636RSurwkg25mG+LA/djWoA+wLaRucQjhppZxFCXSYMWhocSG9iXlv1lnFMiD&#10;u5x2i++ebt3ZnZPxrfj8J6Vep+N2CcLT6J/ih/uoFcTzjzA3vAlP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pOocMAAADdAAAADwAAAAAAAAAAAAAAAACYAgAAZHJzL2Rv&#10;d25yZXYueG1sUEsFBgAAAAAEAAQA9QAAAIgDAAAAAA==&#10;" path="m,l5257165,r,9144l,9144,,e" fillcolor="black" stroked="f" strokeweight="0">
                  <v:stroke miterlimit="83231f" joinstyle="miter"/>
                  <v:path arrowok="t" textboxrect="0,0,5257165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spacing w:after="0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739140</wp:posOffset>
            </wp:positionH>
            <wp:positionV relativeFrom="page">
              <wp:posOffset>450215</wp:posOffset>
            </wp:positionV>
            <wp:extent cx="2581275" cy="40957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Fyll i så mycket som möjligt av nedanstående information.  </w:t>
      </w:r>
      <w:r>
        <w:t xml:space="preserve">Särskilt viktigt vid sökningar omfattande 2004 </w:t>
      </w:r>
      <w:proofErr w:type="gramStart"/>
      <w:r>
        <w:t>och tidigare.</w:t>
      </w:r>
      <w:proofErr w:type="gramEnd"/>
      <w:r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 xml:space="preserve">Arbetsplats då </w:t>
      </w:r>
      <w:proofErr w:type="gramStart"/>
      <w:r>
        <w:t>tentan</w:t>
      </w:r>
      <w:proofErr w:type="gramEnd"/>
      <w:r>
        <w:t>/auktorisering gjordes: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>Årtal då tentamen/auktorisation genomfördes: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 xml:space="preserve">Uppdragsutgivare: </w:t>
      </w:r>
      <w:proofErr w:type="spellStart"/>
      <w:r>
        <w:t>Rufi</w:t>
      </w:r>
      <w:proofErr w:type="spellEnd"/>
      <w:r>
        <w:t>/LMA/</w:t>
      </w:r>
      <w:proofErr w:type="gramStart"/>
      <w:r>
        <w:t>LIF :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spacing w:after="212" w:line="259" w:lineRule="auto"/>
        <w:ind w:left="-5"/>
      </w:pPr>
      <w:r>
        <w:rPr>
          <w:b/>
        </w:rPr>
        <w:t xml:space="preserve">Sökning ska omfatta: </w:t>
      </w:r>
    </w:p>
    <w:p w:rsidR="00140DDB" w:rsidRDefault="00CE0253">
      <w:pPr>
        <w:spacing w:after="53"/>
        <w:ind w:left="-5"/>
      </w:pPr>
      <w:r>
        <w:rPr>
          <w:rFonts w:ascii="Arial" w:eastAsia="Arial" w:hAnsi="Arial" w:cs="Arial"/>
        </w:rPr>
        <w:t>⁪</w:t>
      </w:r>
      <w:r>
        <w:rPr>
          <w:rFonts w:ascii="Segoe UI Symbol" w:eastAsia="Segoe UI Symbol" w:hAnsi="Segoe UI Symbol" w:cs="Segoe UI Symbol"/>
        </w:rPr>
        <w:t></w:t>
      </w:r>
      <w:proofErr w:type="gramStart"/>
      <w:r>
        <w:rPr>
          <w:rFonts w:ascii="Segoe UI Symbol" w:eastAsia="Segoe UI Symbol" w:hAnsi="Segoe UI Symbol" w:cs="Segoe UI Symbol"/>
          <w:sz w:val="36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>
        <w:t>Tidsperiod</w:t>
      </w:r>
      <w:proofErr w:type="gramEnd"/>
      <w:r>
        <w:t xml:space="preserve"> från 2005 och framåt (administrativ avgift 200kr </w:t>
      </w:r>
      <w:proofErr w:type="spellStart"/>
      <w:r>
        <w:t>ex.moms</w:t>
      </w:r>
      <w:proofErr w:type="spellEnd"/>
      <w:r>
        <w:t xml:space="preserve">) </w:t>
      </w:r>
    </w:p>
    <w:p w:rsidR="00140DDB" w:rsidRDefault="00CE0253">
      <w:pPr>
        <w:ind w:left="-5"/>
      </w:pPr>
      <w:r>
        <w:rPr>
          <w:sz w:val="36"/>
        </w:rPr>
        <w:t xml:space="preserve"> </w:t>
      </w:r>
      <w:r>
        <w:rPr>
          <w:rFonts w:ascii="Arial" w:eastAsia="Arial" w:hAnsi="Arial" w:cs="Arial"/>
          <w:sz w:val="36"/>
        </w:rPr>
        <w:t>⁪</w:t>
      </w:r>
      <w:r>
        <w:rPr>
          <w:rFonts w:ascii="Segoe UI Symbol" w:eastAsia="Segoe UI Symbol" w:hAnsi="Segoe UI Symbol" w:cs="Segoe UI Symbol"/>
          <w:sz w:val="36"/>
        </w:rPr>
        <w:t></w:t>
      </w:r>
      <w:r>
        <w:t xml:space="preserve"> Tidsperiod 2004 och bakåt (administrativ avgift 800kr </w:t>
      </w:r>
      <w:proofErr w:type="spellStart"/>
      <w:r>
        <w:t>ex.moms</w:t>
      </w:r>
      <w:proofErr w:type="spellEnd"/>
      <w:r>
        <w:t xml:space="preserve">)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spacing w:after="0" w:line="259" w:lineRule="auto"/>
        <w:ind w:left="-5"/>
      </w:pPr>
      <w:r>
        <w:rPr>
          <w:b/>
        </w:rPr>
        <w:t>Information ska utlämnas till:</w:t>
      </w:r>
      <w:r>
        <w:t xml:space="preserve"> (normalt per e-post)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1304"/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r>
        <w:t xml:space="preserve">Namn: </w:t>
      </w:r>
      <w:r>
        <w:rPr>
          <w:noProof/>
        </w:rPr>
        <mc:AlternateContent>
          <mc:Choice Requires="wpg">
            <w:drawing>
              <wp:inline distT="0" distB="0" distL="0" distR="0">
                <wp:extent cx="5417185" cy="9144"/>
                <wp:effectExtent l="0" t="0" r="0" b="0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185" cy="9144"/>
                          <a:chOff x="0" y="0"/>
                          <a:chExt cx="5417185" cy="9144"/>
                        </a:xfrm>
                      </wpg:grpSpPr>
                      <wps:wsp>
                        <wps:cNvPr id="2179" name="Shape 2179"/>
                        <wps:cNvSpPr/>
                        <wps:spPr>
                          <a:xfrm>
                            <a:off x="0" y="0"/>
                            <a:ext cx="5417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185" h="9144">
                                <a:moveTo>
                                  <a:pt x="0" y="0"/>
                                </a:moveTo>
                                <a:lnTo>
                                  <a:pt x="5417185" y="0"/>
                                </a:lnTo>
                                <a:lnTo>
                                  <a:pt x="5417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6F414" id="Group 1474" o:spid="_x0000_s1026" style="width:426.55pt;height:.7pt;mso-position-horizontal-relative:char;mso-position-vertical-relative:line" coordsize="541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">
                <v:shape id="Shape 2179" o:spid="_x0000_s1027" style="position:absolute;width:54171;height:91;visibility:visible;mso-wrap-style:square;v-text-anchor:top" coordsize="5417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LMsgA&#10;AADdAAAADwAAAGRycy9kb3ducmV2LnhtbESPQWvCQBSE74X+h+UVvJS6UUrV6CoqCNJDi6nU6yP7&#10;TILZt3F3NWl/vSsUehxm5htmtuhMLa7kfGVZwaCfgCDOra64ULD/2ryMQfiArLG2TAp+yMNi/vgw&#10;w1Tblnd0zUIhIoR9igrKEJpUSp+XZND3bUMcvaN1BkOUrpDaYRvhppbDJHmTBiuOCyU2tC4pP2UX&#10;o2D8nn/sD8+vp+3nb3tuz25H36OVUr2nbjkFEagL/+G/9lYrGA5GE7i/iU9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7wsyyAAAAN0AAAAPAAAAAAAAAAAAAAAAAJgCAABk&#10;cnMvZG93bnJldi54bWxQSwUGAAAAAAQABAD1AAAAjQMAAAAA&#10;" path="m,l5417185,r,9144l,9144,,e" fillcolor="black" stroked="f" strokeweight="0">
                  <v:stroke miterlimit="83231f" joinstyle="miter"/>
                  <v:path arrowok="t" textboxrect="0,0,5417185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31" w:line="259" w:lineRule="auto"/>
        <w:ind w:left="0" w:firstLine="0"/>
      </w:pPr>
      <w:r>
        <w:lastRenderedPageBreak/>
        <w:t xml:space="preserve"> </w:t>
      </w:r>
    </w:p>
    <w:p w:rsidR="00140DDB" w:rsidRDefault="00CE0253">
      <w:pPr>
        <w:tabs>
          <w:tab w:val="center" w:pos="1304"/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ind w:left="-15" w:firstLine="0"/>
      </w:pPr>
      <w:proofErr w:type="gramStart"/>
      <w:r>
        <w:t>Företag</w:t>
      </w:r>
      <w:proofErr w:type="gramEnd"/>
      <w:r>
        <w:t xml:space="preserve">: </w:t>
      </w:r>
      <w:r>
        <w:rPr>
          <w:noProof/>
        </w:rPr>
        <mc:AlternateContent>
          <mc:Choice Requires="wpg">
            <w:drawing>
              <wp:inline distT="0" distB="0" distL="0" distR="0">
                <wp:extent cx="5324221" cy="9144"/>
                <wp:effectExtent l="0" t="0" r="0" b="0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221" cy="9144"/>
                          <a:chOff x="0" y="0"/>
                          <a:chExt cx="5324221" cy="9144"/>
                        </a:xfrm>
                      </wpg:grpSpPr>
                      <wps:wsp>
                        <wps:cNvPr id="2180" name="Shape 2180"/>
                        <wps:cNvSpPr/>
                        <wps:spPr>
                          <a:xfrm>
                            <a:off x="0" y="0"/>
                            <a:ext cx="5324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221" h="9144">
                                <a:moveTo>
                                  <a:pt x="0" y="0"/>
                                </a:moveTo>
                                <a:lnTo>
                                  <a:pt x="5324221" y="0"/>
                                </a:lnTo>
                                <a:lnTo>
                                  <a:pt x="5324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179F0" id="Group 1475" o:spid="_x0000_s1026" style="width:419.25pt;height:.7pt;mso-position-horizontal-relative:char;mso-position-vertical-relative:line" coordsize="532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">
                <v:shape id="Shape 2180" o:spid="_x0000_s1027" style="position:absolute;width:53242;height:91;visibility:visible;mso-wrap-style:square;v-text-anchor:top" coordsize="532422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dD8UA&#10;AADdAAAADwAAAGRycy9kb3ducmV2LnhtbERPTUvDQBC9C/6HZQQv0m4aWi2x21ICgiCUmgrF25gd&#10;k9TsTMiuTfrvuwfB4+N9rzaja9WZet8IG5hNE1DEpdiGKwMfh5fJEpQPyBZbYTJwIQ+b9e3NCjMr&#10;A7/TuQiViiHsMzRQh9BlWvuyJod+Kh1x5L6ldxgi7CttexxiuGt1miSP2mHDsaHGjvKayp/i1xn4&#10;elg8nSQ9Ha3I7nOev20P+X4w5v5u3D6DCjSGf/Gf+9UaSGfLuD++iU9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d0PxQAAAN0AAAAPAAAAAAAAAAAAAAAAAJgCAABkcnMv&#10;ZG93bnJldi54bWxQSwUGAAAAAAQABAD1AAAAigMAAAAA&#10;" path="m,l5324221,r,9144l,9144,,e" fillcolor="black" stroked="f" strokeweight="0">
                  <v:stroke miterlimit="83231f" joinstyle="miter"/>
                  <v:path arrowok="t" textboxrect="0,0,5324221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ind w:left="-5" w:right="197"/>
      </w:pPr>
      <w:r>
        <w:t xml:space="preserve"> e-post: </w:t>
      </w:r>
      <w:r>
        <w:rPr>
          <w:noProof/>
        </w:rPr>
        <mc:AlternateContent>
          <mc:Choice Requires="wpg">
            <w:drawing>
              <wp:inline distT="0" distB="0" distL="0" distR="0">
                <wp:extent cx="5398897" cy="9144"/>
                <wp:effectExtent l="0" t="0" r="0" b="0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8897" cy="9144"/>
                          <a:chOff x="0" y="0"/>
                          <a:chExt cx="5398897" cy="9144"/>
                        </a:xfrm>
                      </wpg:grpSpPr>
                      <wps:wsp>
                        <wps:cNvPr id="2181" name="Shape 2181"/>
                        <wps:cNvSpPr/>
                        <wps:spPr>
                          <a:xfrm>
                            <a:off x="0" y="0"/>
                            <a:ext cx="5398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97" h="9144">
                                <a:moveTo>
                                  <a:pt x="0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5398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3DE1B" id="Group 1476" o:spid="_x0000_s1026" style="width:425.1pt;height:.7pt;mso-position-horizontal-relative:char;mso-position-vertical-relative:line" coordsize="539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">
                <v:shape id="Shape 2181" o:spid="_x0000_s1027" style="position:absolute;width:53988;height:91;visibility:visible;mso-wrap-style:square;v-text-anchor:top" coordsize="53988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NPzMYA&#10;AADdAAAADwAAAGRycy9kb3ducmV2LnhtbESPT2vCQBTE7wW/w/IEL0U3CbTY6CqxVGhuVXvx9si+&#10;JqnZtyG7+dNv3y0UPA4z8xtmu59MIwbqXG1ZQbyKQBAXVtdcKvi8HJdrEM4ja2wsk4IfcrDfzR62&#10;mGo78omGsy9FgLBLUUHlfZtK6YqKDLqVbYmD92U7gz7IrpS6wzHATSOTKHqWBmsOCxW29FpRcTv3&#10;RkGfZx+mH9zh+1rm1jwW1xd8e1JqMZ+yDQhPk7+H/9vvWkESr2P4exOe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NPzMYAAADdAAAADwAAAAAAAAAAAAAAAACYAgAAZHJz&#10;L2Rvd25yZXYueG1sUEsFBgAAAAAEAAQA9QAAAIsDAAAAAA==&#10;" path="m,l5398897,r,9144l,9144,,e" fillcolor="black" stroked="f" strokeweight="0">
                  <v:stroke miterlimit="83231f" joinstyle="miter"/>
                  <v:path arrowok="t" textboxrect="0,0,5398897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tabs>
          <w:tab w:val="center" w:pos="2610"/>
          <w:tab w:val="center" w:pos="3913"/>
          <w:tab w:val="center" w:pos="5217"/>
          <w:tab w:val="center" w:pos="6522"/>
          <w:tab w:val="center" w:pos="7826"/>
          <w:tab w:val="center" w:pos="9129"/>
        </w:tabs>
        <w:spacing w:after="0" w:line="259" w:lineRule="auto"/>
        <w:ind w:left="-15" w:firstLine="0"/>
      </w:pPr>
      <w:r>
        <w:rPr>
          <w:b/>
        </w:rPr>
        <w:t xml:space="preserve">Kostnad ska debiteras: 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4449446" cy="9144"/>
                <wp:effectExtent l="0" t="0" r="0" b="0"/>
                <wp:docPr id="1477" name="Group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9446" cy="9144"/>
                          <a:chOff x="0" y="0"/>
                          <a:chExt cx="4449446" cy="9144"/>
                        </a:xfrm>
                      </wpg:grpSpPr>
                      <wps:wsp>
                        <wps:cNvPr id="2182" name="Shape 2182"/>
                        <wps:cNvSpPr/>
                        <wps:spPr>
                          <a:xfrm>
                            <a:off x="0" y="0"/>
                            <a:ext cx="44494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9446" h="9144">
                                <a:moveTo>
                                  <a:pt x="0" y="0"/>
                                </a:moveTo>
                                <a:lnTo>
                                  <a:pt x="4449446" y="0"/>
                                </a:lnTo>
                                <a:lnTo>
                                  <a:pt x="44494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269FD" id="Group 1477" o:spid="_x0000_s1026" style="width:350.35pt;height:.7pt;mso-position-horizontal-relative:char;mso-position-vertical-relative:line" coordsize="444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">
                <v:shape id="Shape 2182" o:spid="_x0000_s1027" style="position:absolute;width:44494;height:91;visibility:visible;mso-wrap-style:square;v-text-anchor:top" coordsize="44494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cJFcUA&#10;AADdAAAADwAAAGRycy9kb3ducmV2LnhtbESPQWvCQBSE7wX/w/IEL6K75iASXUUMQvGmrbTHZ/aZ&#10;BLNvY3Zr4r93C4Ueh5n5hllteluLB7W+cqxhNlUgiHNnKi40fH7sJwsQPiAbrB2Thid52KwHbytM&#10;jev4SI9TKESEsE9RQxlCk0rp85Is+qlriKN3da3FEGVbSNNiF+G2lolSc2mx4rhQYkO7kvLb6cdq&#10;uGWd8s9v68bz81ldqnv2dRhnWo+G/XYJIlAf/sN/7XejIZktEvh9E5+A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wkVxQAAAN0AAAAPAAAAAAAAAAAAAAAAAJgCAABkcnMv&#10;ZG93bnJldi54bWxQSwUGAAAAAAQABAD1AAAAigMAAAAA&#10;" path="m,l4449446,r,9144l,9144,,e" fillcolor="black" stroked="f" strokeweight="0">
                  <v:stroke miterlimit="83231f" joinstyle="miter"/>
                  <v:path arrowok="t" textboxrect="0,0,4449446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t xml:space="preserve"> </w:t>
      </w:r>
    </w:p>
    <w:p w:rsidR="00140DDB" w:rsidRDefault="00CE0253">
      <w:pPr>
        <w:spacing w:after="19" w:line="259" w:lineRule="auto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40DDB" w:rsidRDefault="00CE0253">
      <w:pPr>
        <w:spacing w:after="33" w:line="259" w:lineRule="auto"/>
        <w:ind w:left="0" w:firstLine="0"/>
      </w:pPr>
      <w:r>
        <w:t xml:space="preserve"> </w:t>
      </w:r>
    </w:p>
    <w:p w:rsidR="00140DDB" w:rsidRDefault="00CE0253">
      <w:pPr>
        <w:spacing w:after="0" w:line="259" w:lineRule="auto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sectPr w:rsidR="00140DDB">
      <w:pgSz w:w="11906" w:h="16838"/>
      <w:pgMar w:top="1440" w:right="139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DB"/>
    <w:rsid w:val="00140DDB"/>
    <w:rsid w:val="00C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72985-2EBF-4186-B2E0-DFFC3D64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Pesula</dc:creator>
  <cp:keywords/>
  <cp:lastModifiedBy>Annika Lundvall</cp:lastModifiedBy>
  <cp:revision>2</cp:revision>
  <dcterms:created xsi:type="dcterms:W3CDTF">2015-09-21T09:00:00Z</dcterms:created>
  <dcterms:modified xsi:type="dcterms:W3CDTF">2015-09-21T09:00:00Z</dcterms:modified>
</cp:coreProperties>
</file>